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5" w:rsidRDefault="00147F45" w:rsidP="00864F7D">
      <w:pPr>
        <w:jc w:val="left"/>
        <w:rPr>
          <w:rFonts w:cs="Times New Roman"/>
        </w:rPr>
      </w:pPr>
      <w:r>
        <w:rPr>
          <w:rFonts w:cs="ＭＳ 明朝" w:hint="eastAsia"/>
        </w:rPr>
        <w:t>（第</w:t>
      </w:r>
      <w:r>
        <w:t>5</w:t>
      </w:r>
      <w:r>
        <w:rPr>
          <w:rFonts w:cs="ＭＳ 明朝" w:hint="eastAsia"/>
        </w:rPr>
        <w:t>号様式）</w:t>
      </w:r>
    </w:p>
    <w:p w:rsidR="00CA559D" w:rsidRPr="006345FC" w:rsidRDefault="00AB4E6F" w:rsidP="0039556D">
      <w:pPr>
        <w:jc w:val="left"/>
        <w:rPr>
          <w:rFonts w:cs="ＭＳ 明朝"/>
          <w:color w:val="000000"/>
          <w:sz w:val="22"/>
          <w:szCs w:val="22"/>
        </w:rPr>
      </w:pPr>
      <w:r w:rsidRPr="006345FC">
        <w:rPr>
          <w:rFonts w:cs="ＭＳ 明朝" w:hint="eastAsia"/>
          <w:color w:val="000000"/>
          <w:sz w:val="22"/>
          <w:szCs w:val="22"/>
        </w:rPr>
        <w:t>特定地域経営支援対策事業</w:t>
      </w:r>
      <w:r w:rsidR="00CA559D" w:rsidRPr="006345FC">
        <w:rPr>
          <w:rFonts w:cs="ＭＳ 明朝" w:hint="eastAsia"/>
          <w:color w:val="000000"/>
          <w:sz w:val="22"/>
          <w:szCs w:val="22"/>
        </w:rPr>
        <w:t xml:space="preserve">に対する質疑表　　　　　　　　　　　　　　　</w:t>
      </w:r>
    </w:p>
    <w:p w:rsidR="00E43CA2" w:rsidRPr="006345FC" w:rsidRDefault="00147F45" w:rsidP="002551D3">
      <w:pPr>
        <w:ind w:firstLineChars="2300" w:firstLine="5060"/>
        <w:jc w:val="left"/>
        <w:rPr>
          <w:rFonts w:cs="ＭＳ 明朝"/>
          <w:color w:val="000000"/>
          <w:sz w:val="22"/>
          <w:szCs w:val="22"/>
        </w:rPr>
      </w:pPr>
      <w:r w:rsidRPr="006345FC">
        <w:rPr>
          <w:rFonts w:cs="ＭＳ 明朝" w:hint="eastAsia"/>
          <w:color w:val="000000"/>
          <w:sz w:val="22"/>
          <w:szCs w:val="22"/>
        </w:rPr>
        <w:t xml:space="preserve">実施地区　</w:t>
      </w:r>
      <w:r w:rsidR="002551D3">
        <w:rPr>
          <w:rFonts w:cs="ＭＳ 明朝" w:hint="eastAsia"/>
          <w:color w:val="000000"/>
          <w:sz w:val="22"/>
          <w:szCs w:val="22"/>
        </w:rPr>
        <w:t>知念</w:t>
      </w:r>
      <w:bookmarkStart w:id="0" w:name="_GoBack"/>
      <w:bookmarkEnd w:id="0"/>
      <w:r w:rsidR="00AB4E6F" w:rsidRPr="006345FC">
        <w:rPr>
          <w:rFonts w:cs="ＭＳ 明朝" w:hint="eastAsia"/>
          <w:color w:val="000000"/>
          <w:sz w:val="22"/>
          <w:szCs w:val="22"/>
        </w:rPr>
        <w:t>地区</w:t>
      </w:r>
    </w:p>
    <w:p w:rsidR="00AB4E6F" w:rsidRPr="006345FC" w:rsidRDefault="00AB4E6F" w:rsidP="00E43CA2">
      <w:pPr>
        <w:ind w:firstLineChars="2300" w:firstLine="5060"/>
        <w:jc w:val="left"/>
        <w:rPr>
          <w:rFonts w:cs="ＭＳ 明朝"/>
          <w:color w:val="000000"/>
          <w:sz w:val="22"/>
          <w:szCs w:val="22"/>
        </w:rPr>
      </w:pPr>
    </w:p>
    <w:p w:rsidR="00147F45" w:rsidRPr="006345FC" w:rsidRDefault="00147F45" w:rsidP="00864F7D">
      <w:pPr>
        <w:jc w:val="center"/>
        <w:rPr>
          <w:rFonts w:cs="Times New Roman"/>
          <w:color w:val="000000"/>
          <w:sz w:val="24"/>
          <w:szCs w:val="24"/>
        </w:rPr>
      </w:pPr>
      <w:r w:rsidRPr="006345FC">
        <w:rPr>
          <w:rFonts w:cs="ＭＳ 明朝" w:hint="eastAsia"/>
          <w:color w:val="000000"/>
          <w:sz w:val="24"/>
          <w:szCs w:val="24"/>
        </w:rPr>
        <w:t>質疑表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5C71EB" w:rsidRPr="005C71EB">
        <w:tc>
          <w:tcPr>
            <w:tcW w:w="8702" w:type="dxa"/>
          </w:tcPr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864F7D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147F45" w:rsidRPr="006345FC" w:rsidRDefault="00147F45" w:rsidP="00864F7D">
      <w:pPr>
        <w:jc w:val="center"/>
        <w:rPr>
          <w:rFonts w:cs="Times New Roman"/>
          <w:color w:val="000000"/>
          <w:sz w:val="24"/>
          <w:szCs w:val="24"/>
        </w:rPr>
      </w:pPr>
      <w:r w:rsidRPr="006345FC">
        <w:rPr>
          <w:rFonts w:cs="ＭＳ 明朝" w:hint="eastAsia"/>
          <w:color w:val="000000"/>
          <w:sz w:val="24"/>
          <w:szCs w:val="24"/>
        </w:rPr>
        <w:t>回答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5C71EB" w:rsidRPr="005C71EB">
        <w:tc>
          <w:tcPr>
            <w:tcW w:w="8702" w:type="dxa"/>
          </w:tcPr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147F45" w:rsidRPr="006345FC" w:rsidRDefault="00147F45" w:rsidP="007C651D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147F45" w:rsidRPr="00864F7D" w:rsidRDefault="00147F45" w:rsidP="0039556D">
      <w:pPr>
        <w:wordWrap w:val="0"/>
        <w:ind w:right="280"/>
        <w:jc w:val="right"/>
        <w:rPr>
          <w:rFonts w:cs="Times New Roman"/>
          <w:sz w:val="28"/>
          <w:szCs w:val="28"/>
        </w:rPr>
      </w:pPr>
      <w:r w:rsidRPr="006345FC">
        <w:rPr>
          <w:rFonts w:cs="ＭＳ 明朝" w:hint="eastAsia"/>
          <w:color w:val="000000"/>
          <w:sz w:val="28"/>
          <w:szCs w:val="28"/>
        </w:rPr>
        <w:t>沖縄</w:t>
      </w:r>
      <w:r>
        <w:rPr>
          <w:rFonts w:cs="ＭＳ 明朝" w:hint="eastAsia"/>
          <w:sz w:val="28"/>
          <w:szCs w:val="28"/>
        </w:rPr>
        <w:t>県農業協同組合</w:t>
      </w:r>
    </w:p>
    <w:sectPr w:rsidR="00147F45" w:rsidRPr="00864F7D" w:rsidSect="00F97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FC" w:rsidRDefault="006345FC" w:rsidP="00EA4559">
      <w:r>
        <w:separator/>
      </w:r>
    </w:p>
  </w:endnote>
  <w:endnote w:type="continuationSeparator" w:id="0">
    <w:p w:rsidR="006345FC" w:rsidRDefault="006345FC" w:rsidP="00EA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FC" w:rsidRDefault="006345FC" w:rsidP="00EA4559">
      <w:r>
        <w:separator/>
      </w:r>
    </w:p>
  </w:footnote>
  <w:footnote w:type="continuationSeparator" w:id="0">
    <w:p w:rsidR="006345FC" w:rsidRDefault="006345FC" w:rsidP="00EA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7D"/>
    <w:rsid w:val="000671EA"/>
    <w:rsid w:val="000874B9"/>
    <w:rsid w:val="000B37E5"/>
    <w:rsid w:val="000E4139"/>
    <w:rsid w:val="000F7C3D"/>
    <w:rsid w:val="001325AC"/>
    <w:rsid w:val="00135A50"/>
    <w:rsid w:val="00145462"/>
    <w:rsid w:val="00147F45"/>
    <w:rsid w:val="00153F52"/>
    <w:rsid w:val="00220827"/>
    <w:rsid w:val="002551D3"/>
    <w:rsid w:val="00272889"/>
    <w:rsid w:val="0039556D"/>
    <w:rsid w:val="003A2F05"/>
    <w:rsid w:val="004232CC"/>
    <w:rsid w:val="00435D6A"/>
    <w:rsid w:val="004970DB"/>
    <w:rsid w:val="005A69BB"/>
    <w:rsid w:val="005C71EB"/>
    <w:rsid w:val="00605C14"/>
    <w:rsid w:val="006345FC"/>
    <w:rsid w:val="00674555"/>
    <w:rsid w:val="007A5A0B"/>
    <w:rsid w:val="007C651D"/>
    <w:rsid w:val="007D3CB5"/>
    <w:rsid w:val="0086188B"/>
    <w:rsid w:val="00864F7D"/>
    <w:rsid w:val="008A0607"/>
    <w:rsid w:val="00933952"/>
    <w:rsid w:val="00A0539A"/>
    <w:rsid w:val="00AB0623"/>
    <w:rsid w:val="00AB4E6F"/>
    <w:rsid w:val="00AD62F9"/>
    <w:rsid w:val="00B30FB5"/>
    <w:rsid w:val="00B37CF8"/>
    <w:rsid w:val="00BE68A6"/>
    <w:rsid w:val="00C06F65"/>
    <w:rsid w:val="00C0761D"/>
    <w:rsid w:val="00C34DC2"/>
    <w:rsid w:val="00C50B97"/>
    <w:rsid w:val="00C64B1F"/>
    <w:rsid w:val="00C72391"/>
    <w:rsid w:val="00CA0B63"/>
    <w:rsid w:val="00CA559D"/>
    <w:rsid w:val="00CC4C63"/>
    <w:rsid w:val="00D02855"/>
    <w:rsid w:val="00D078CC"/>
    <w:rsid w:val="00D269B8"/>
    <w:rsid w:val="00E42AD3"/>
    <w:rsid w:val="00E43CA2"/>
    <w:rsid w:val="00E83CAF"/>
    <w:rsid w:val="00EA4559"/>
    <w:rsid w:val="00F60A58"/>
    <w:rsid w:val="00F82F9B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F7D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4559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EA4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4559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oa-pc- 140819(農業金融受託)</cp:lastModifiedBy>
  <cp:revision>24</cp:revision>
  <cp:lastPrinted>2016-07-26T00:37:00Z</cp:lastPrinted>
  <dcterms:created xsi:type="dcterms:W3CDTF">2013-08-05T08:09:00Z</dcterms:created>
  <dcterms:modified xsi:type="dcterms:W3CDTF">2019-10-25T01:52:00Z</dcterms:modified>
</cp:coreProperties>
</file>